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7B" w:rsidRDefault="00EF327B">
      <w:pPr>
        <w:widowControl/>
        <w:jc w:val="left"/>
      </w:pPr>
    </w:p>
    <w:p w:rsidR="00EF327B" w:rsidRPr="00A01316" w:rsidRDefault="00EF327B" w:rsidP="0075759E">
      <w:pPr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A013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齐商银行项目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招标</w:t>
      </w:r>
      <w:r w:rsidRPr="00A013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720"/>
      </w:tblGrid>
      <w:tr w:rsidR="00EF327B" w:rsidRPr="004B13EE" w:rsidTr="004B13EE">
        <w:trPr>
          <w:trHeight w:val="1063"/>
        </w:trPr>
        <w:tc>
          <w:tcPr>
            <w:tcW w:w="2802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13EE">
              <w:rPr>
                <w:rFonts w:ascii="仿宋_GB2312" w:eastAsia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720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327B" w:rsidRPr="004B13EE" w:rsidTr="004B13EE">
        <w:trPr>
          <w:trHeight w:val="976"/>
        </w:trPr>
        <w:tc>
          <w:tcPr>
            <w:tcW w:w="2802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13EE">
              <w:rPr>
                <w:rFonts w:ascii="仿宋_GB2312" w:eastAsia="仿宋_GB2312" w:hint="eastAsia"/>
                <w:sz w:val="30"/>
                <w:szCs w:val="30"/>
              </w:rPr>
              <w:t>参与项目</w:t>
            </w:r>
          </w:p>
        </w:tc>
        <w:tc>
          <w:tcPr>
            <w:tcW w:w="5720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327B" w:rsidRPr="004B13EE" w:rsidTr="004B13EE">
        <w:trPr>
          <w:trHeight w:val="1003"/>
        </w:trPr>
        <w:tc>
          <w:tcPr>
            <w:tcW w:w="2802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13EE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5720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327B" w:rsidRPr="004B13EE" w:rsidTr="004B13EE">
        <w:trPr>
          <w:trHeight w:val="2537"/>
        </w:trPr>
        <w:tc>
          <w:tcPr>
            <w:tcW w:w="2802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13EE">
              <w:rPr>
                <w:rFonts w:ascii="仿宋_GB2312" w:eastAsia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5720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327B" w:rsidRPr="004B13EE" w:rsidTr="004B13EE">
        <w:trPr>
          <w:trHeight w:val="3106"/>
        </w:trPr>
        <w:tc>
          <w:tcPr>
            <w:tcW w:w="2802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13EE">
              <w:rPr>
                <w:rFonts w:ascii="仿宋_GB2312" w:eastAsia="仿宋_GB2312" w:hint="eastAsia"/>
                <w:sz w:val="30"/>
                <w:szCs w:val="30"/>
              </w:rPr>
              <w:t>公司有效资质</w:t>
            </w:r>
          </w:p>
        </w:tc>
        <w:tc>
          <w:tcPr>
            <w:tcW w:w="5720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327B" w:rsidRPr="004B13EE" w:rsidTr="004B13EE">
        <w:trPr>
          <w:trHeight w:val="2249"/>
        </w:trPr>
        <w:tc>
          <w:tcPr>
            <w:tcW w:w="2802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 w:rsidRPr="004B13EE">
              <w:rPr>
                <w:rFonts w:ascii="仿宋_GB2312" w:eastAsia="仿宋_GB2312" w:hint="eastAsia"/>
                <w:sz w:val="30"/>
                <w:szCs w:val="30"/>
              </w:rPr>
              <w:t>其他说明</w:t>
            </w:r>
          </w:p>
        </w:tc>
        <w:tc>
          <w:tcPr>
            <w:tcW w:w="5720" w:type="dxa"/>
            <w:vAlign w:val="center"/>
          </w:tcPr>
          <w:p w:rsidR="00EF327B" w:rsidRPr="004B13EE" w:rsidRDefault="00EF327B" w:rsidP="004B13E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F327B" w:rsidRDefault="00EF327B" w:rsidP="0075759E">
      <w:pPr>
        <w:jc w:val="center"/>
      </w:pPr>
    </w:p>
    <w:p w:rsidR="00EF327B" w:rsidRDefault="00EF327B" w:rsidP="00404C9D">
      <w:pPr>
        <w:widowControl/>
        <w:spacing w:line="390" w:lineRule="atLeast"/>
        <w:ind w:firstLineChars="200" w:firstLine="31680"/>
        <w:jc w:val="left"/>
      </w:pPr>
    </w:p>
    <w:sectPr w:rsidR="00EF327B" w:rsidSect="0058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7B" w:rsidRDefault="00EF327B" w:rsidP="00D95FB3">
      <w:r>
        <w:separator/>
      </w:r>
    </w:p>
  </w:endnote>
  <w:endnote w:type="continuationSeparator" w:id="1">
    <w:p w:rsidR="00EF327B" w:rsidRDefault="00EF327B" w:rsidP="00D9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7B" w:rsidRDefault="00EF327B" w:rsidP="00D95FB3">
      <w:r>
        <w:separator/>
      </w:r>
    </w:p>
  </w:footnote>
  <w:footnote w:type="continuationSeparator" w:id="1">
    <w:p w:rsidR="00EF327B" w:rsidRDefault="00EF327B" w:rsidP="00D95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960"/>
    <w:rsid w:val="000C5F3C"/>
    <w:rsid w:val="00153ABC"/>
    <w:rsid w:val="001743F0"/>
    <w:rsid w:val="001F3A79"/>
    <w:rsid w:val="001F3A93"/>
    <w:rsid w:val="0029563D"/>
    <w:rsid w:val="003515B5"/>
    <w:rsid w:val="003F0338"/>
    <w:rsid w:val="003F6A01"/>
    <w:rsid w:val="00400C52"/>
    <w:rsid w:val="00404C9D"/>
    <w:rsid w:val="004216E3"/>
    <w:rsid w:val="00451B99"/>
    <w:rsid w:val="004B13EE"/>
    <w:rsid w:val="005530D2"/>
    <w:rsid w:val="00580721"/>
    <w:rsid w:val="006E6324"/>
    <w:rsid w:val="0075759E"/>
    <w:rsid w:val="0079382B"/>
    <w:rsid w:val="00A01316"/>
    <w:rsid w:val="00A4566A"/>
    <w:rsid w:val="00AC780C"/>
    <w:rsid w:val="00C93960"/>
    <w:rsid w:val="00CA0AD8"/>
    <w:rsid w:val="00D24813"/>
    <w:rsid w:val="00D60944"/>
    <w:rsid w:val="00D95FB3"/>
    <w:rsid w:val="00DE3C27"/>
    <w:rsid w:val="00E60875"/>
    <w:rsid w:val="00EF327B"/>
    <w:rsid w:val="00F24E3B"/>
    <w:rsid w:val="00FB4717"/>
    <w:rsid w:val="00FC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21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C386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C386A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C386A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386A"/>
    <w:rPr>
      <w:rFonts w:ascii="宋体" w:eastAsia="宋体" w:hAnsi="宋体" w:cs="宋体"/>
      <w:b/>
      <w:bCs/>
      <w:kern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FC386A"/>
    <w:rPr>
      <w:rFonts w:cs="Times New Roman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D95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5FB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95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5FB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5759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4539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</Words>
  <Characters>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</dc:creator>
  <cp:keywords/>
  <dc:description/>
  <cp:lastModifiedBy>OEM</cp:lastModifiedBy>
  <cp:revision>6</cp:revision>
  <cp:lastPrinted>2016-04-15T01:13:00Z</cp:lastPrinted>
  <dcterms:created xsi:type="dcterms:W3CDTF">2016-07-08T01:59:00Z</dcterms:created>
  <dcterms:modified xsi:type="dcterms:W3CDTF">2016-07-08T06:53:00Z</dcterms:modified>
</cp:coreProperties>
</file>