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Times New Roman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附件：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齐商银行项目招标报名表（服务器维保）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5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公司名称</w:t>
            </w:r>
          </w:p>
        </w:tc>
        <w:tc>
          <w:tcPr>
            <w:tcW w:w="5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联系人及电话</w:t>
            </w:r>
          </w:p>
        </w:tc>
        <w:tc>
          <w:tcPr>
            <w:tcW w:w="5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2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公司简介</w:t>
            </w:r>
          </w:p>
        </w:tc>
        <w:tc>
          <w:tcPr>
            <w:tcW w:w="557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6A6A6" w:themeColor="background1" w:themeShade="A6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6A6A6" w:themeColor="background1" w:themeShade="A6"/>
                <w:sz w:val="30"/>
                <w:szCs w:val="30"/>
              </w:rPr>
              <w:t>（公司简介）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  <w:shd w:val="pct10" w:color="auto" w:fill="FFFFFF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  <w:shd w:val="pct10" w:color="auto" w:fill="FFFFFF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2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公司有效资质</w:t>
            </w:r>
          </w:p>
        </w:tc>
        <w:tc>
          <w:tcPr>
            <w:tcW w:w="5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金融业实施案例</w:t>
            </w:r>
          </w:p>
        </w:tc>
        <w:tc>
          <w:tcPr>
            <w:tcW w:w="5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2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其他说明</w:t>
            </w:r>
          </w:p>
        </w:tc>
        <w:tc>
          <w:tcPr>
            <w:tcW w:w="5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widowControl/>
        <w:spacing w:line="390" w:lineRule="atLeast"/>
        <w:jc w:val="lef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60"/>
    <w:rsid w:val="00026AD7"/>
    <w:rsid w:val="000515F6"/>
    <w:rsid w:val="0006423E"/>
    <w:rsid w:val="00070E8C"/>
    <w:rsid w:val="000C5F3C"/>
    <w:rsid w:val="000E23E5"/>
    <w:rsid w:val="0012730E"/>
    <w:rsid w:val="0014113D"/>
    <w:rsid w:val="00153ABC"/>
    <w:rsid w:val="001743F0"/>
    <w:rsid w:val="001F3A79"/>
    <w:rsid w:val="001F3A93"/>
    <w:rsid w:val="001F3B80"/>
    <w:rsid w:val="00203CC8"/>
    <w:rsid w:val="00217816"/>
    <w:rsid w:val="00222069"/>
    <w:rsid w:val="0022215F"/>
    <w:rsid w:val="00294438"/>
    <w:rsid w:val="0029563D"/>
    <w:rsid w:val="002C71FD"/>
    <w:rsid w:val="002D0573"/>
    <w:rsid w:val="00322C49"/>
    <w:rsid w:val="00335916"/>
    <w:rsid w:val="003515B5"/>
    <w:rsid w:val="003F0338"/>
    <w:rsid w:val="003F6A01"/>
    <w:rsid w:val="00400C52"/>
    <w:rsid w:val="004064BA"/>
    <w:rsid w:val="004216E3"/>
    <w:rsid w:val="00451B99"/>
    <w:rsid w:val="00456CAC"/>
    <w:rsid w:val="00463C4A"/>
    <w:rsid w:val="00473845"/>
    <w:rsid w:val="0047793A"/>
    <w:rsid w:val="004814B1"/>
    <w:rsid w:val="00483863"/>
    <w:rsid w:val="004A4F0D"/>
    <w:rsid w:val="004C77E5"/>
    <w:rsid w:val="00514445"/>
    <w:rsid w:val="005530D2"/>
    <w:rsid w:val="005616BD"/>
    <w:rsid w:val="00577AC8"/>
    <w:rsid w:val="00591AB8"/>
    <w:rsid w:val="005A46D1"/>
    <w:rsid w:val="005C41AF"/>
    <w:rsid w:val="005D4DA8"/>
    <w:rsid w:val="005E5BDB"/>
    <w:rsid w:val="005F610A"/>
    <w:rsid w:val="00601646"/>
    <w:rsid w:val="0062569A"/>
    <w:rsid w:val="00626B5F"/>
    <w:rsid w:val="006845D6"/>
    <w:rsid w:val="006A0368"/>
    <w:rsid w:val="006A2373"/>
    <w:rsid w:val="006A4ADF"/>
    <w:rsid w:val="006A7C30"/>
    <w:rsid w:val="006C0354"/>
    <w:rsid w:val="006D3CFD"/>
    <w:rsid w:val="006E6324"/>
    <w:rsid w:val="0070610A"/>
    <w:rsid w:val="007109B7"/>
    <w:rsid w:val="00723385"/>
    <w:rsid w:val="0075759E"/>
    <w:rsid w:val="0079382B"/>
    <w:rsid w:val="007D090C"/>
    <w:rsid w:val="007D5E9D"/>
    <w:rsid w:val="008C3CC9"/>
    <w:rsid w:val="008D6383"/>
    <w:rsid w:val="008F463E"/>
    <w:rsid w:val="00901319"/>
    <w:rsid w:val="00907911"/>
    <w:rsid w:val="009157C6"/>
    <w:rsid w:val="00931E6D"/>
    <w:rsid w:val="00942CBD"/>
    <w:rsid w:val="00944DDF"/>
    <w:rsid w:val="009A2E4F"/>
    <w:rsid w:val="009B62EA"/>
    <w:rsid w:val="009E1D7D"/>
    <w:rsid w:val="00A01316"/>
    <w:rsid w:val="00A35965"/>
    <w:rsid w:val="00A4331D"/>
    <w:rsid w:val="00A4566A"/>
    <w:rsid w:val="00A91A28"/>
    <w:rsid w:val="00A93CD0"/>
    <w:rsid w:val="00AA6188"/>
    <w:rsid w:val="00AA6AB5"/>
    <w:rsid w:val="00AA702F"/>
    <w:rsid w:val="00AB1CA5"/>
    <w:rsid w:val="00AB1FEF"/>
    <w:rsid w:val="00AB568D"/>
    <w:rsid w:val="00AC780C"/>
    <w:rsid w:val="00AE62BB"/>
    <w:rsid w:val="00B100FE"/>
    <w:rsid w:val="00B26DC2"/>
    <w:rsid w:val="00B30742"/>
    <w:rsid w:val="00B64A9E"/>
    <w:rsid w:val="00B860B2"/>
    <w:rsid w:val="00BB3D16"/>
    <w:rsid w:val="00BE1E61"/>
    <w:rsid w:val="00BE53B4"/>
    <w:rsid w:val="00C045ED"/>
    <w:rsid w:val="00C079F8"/>
    <w:rsid w:val="00C43918"/>
    <w:rsid w:val="00C45C30"/>
    <w:rsid w:val="00C625D9"/>
    <w:rsid w:val="00C65656"/>
    <w:rsid w:val="00C80F9B"/>
    <w:rsid w:val="00C83CB1"/>
    <w:rsid w:val="00C93960"/>
    <w:rsid w:val="00C94EBF"/>
    <w:rsid w:val="00CA0033"/>
    <w:rsid w:val="00CA0AD8"/>
    <w:rsid w:val="00D04261"/>
    <w:rsid w:val="00D07BE0"/>
    <w:rsid w:val="00D24813"/>
    <w:rsid w:val="00D348FC"/>
    <w:rsid w:val="00D45AC1"/>
    <w:rsid w:val="00D60944"/>
    <w:rsid w:val="00D60A33"/>
    <w:rsid w:val="00D87B5A"/>
    <w:rsid w:val="00D95FB3"/>
    <w:rsid w:val="00DC7044"/>
    <w:rsid w:val="00DE3C27"/>
    <w:rsid w:val="00DE6403"/>
    <w:rsid w:val="00DE6F17"/>
    <w:rsid w:val="00DF12B1"/>
    <w:rsid w:val="00DF73ED"/>
    <w:rsid w:val="00E626D3"/>
    <w:rsid w:val="00E75BDE"/>
    <w:rsid w:val="00ED325E"/>
    <w:rsid w:val="00EE2DAB"/>
    <w:rsid w:val="00EF1AFE"/>
    <w:rsid w:val="00F2399E"/>
    <w:rsid w:val="00F24E3B"/>
    <w:rsid w:val="00F35424"/>
    <w:rsid w:val="00F5475D"/>
    <w:rsid w:val="00F81BC3"/>
    <w:rsid w:val="00FA59E7"/>
    <w:rsid w:val="00FB4717"/>
    <w:rsid w:val="00FC386A"/>
    <w:rsid w:val="02B11680"/>
    <w:rsid w:val="4B5E6385"/>
    <w:rsid w:val="760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1"/>
    <w:next w:val="1"/>
    <w:link w:val="12"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iPriority w:val="99"/>
    <w:rPr>
      <w:color w:val="0000FF"/>
      <w:u w:val="none"/>
    </w:rPr>
  </w:style>
  <w:style w:type="table" w:styleId="10">
    <w:name w:val="Table Grid"/>
    <w:basedOn w:val="9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2 Char"/>
    <w:basedOn w:val="7"/>
    <w:link w:val="2"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2">
    <w:name w:val="标题 3 Char"/>
    <w:basedOn w:val="7"/>
    <w:link w:val="3"/>
    <w:locked/>
    <w:uiPriority w:val="99"/>
    <w:rPr>
      <w:rFonts w:ascii="宋体" w:hAnsi="宋体" w:eastAsia="宋体" w:cs="宋体"/>
      <w:b/>
      <w:bCs/>
      <w:kern w:val="0"/>
      <w:sz w:val="18"/>
      <w:szCs w:val="18"/>
    </w:rPr>
  </w:style>
  <w:style w:type="character" w:customStyle="1" w:styleId="13">
    <w:name w:val="页眉 Char"/>
    <w:basedOn w:val="7"/>
    <w:link w:val="6"/>
    <w:locked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locked/>
    <w:uiPriority w:val="99"/>
    <w:rPr>
      <w:sz w:val="18"/>
      <w:szCs w:val="18"/>
    </w:rPr>
  </w:style>
  <w:style w:type="character" w:customStyle="1" w:styleId="15">
    <w:name w:val="批注框文本 Char"/>
    <w:basedOn w:val="7"/>
    <w:link w:val="4"/>
    <w:semiHidden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117</Words>
  <Characters>669</Characters>
  <Lines>5</Lines>
  <Paragraphs>1</Paragraphs>
  <TotalTime>15</TotalTime>
  <ScaleCrop>false</ScaleCrop>
  <LinksUpToDate>false</LinksUpToDate>
  <CharactersWithSpaces>785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2018-07-23T09:24:00Z</dcterms:created>
  <dc:creator>ZHT</dc:creator>
  <cp:lastModifiedBy>xiaoyuan</cp:lastModifiedBy>
  <cp:lastPrinted>2018-07-30T01:11:00Z</cp:lastPrinted>
  <dcterms:modified xsi:type="dcterms:W3CDTF">2020-09-29T07:47:28Z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