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/>
        </w:rPr>
      </w:pPr>
    </w:p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 xml:space="preserve">  </w:t>
      </w:r>
      <w:bookmarkStart w:id="0" w:name="_GoBack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齐商银行</w:t>
      </w:r>
      <w:r>
        <w:rPr>
          <w:rFonts w:hint="eastAsia" w:ascii="仿宋_GB2312" w:eastAsia="仿宋_GB2312" w:cs="Times New Roman"/>
          <w:sz w:val="30"/>
          <w:szCs w:val="30"/>
        </w:rPr>
        <w:t>理财销售及代销系统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招标报名表</w:t>
      </w:r>
      <w:bookmarkEnd w:id="0"/>
    </w:p>
    <w:tbl>
      <w:tblPr>
        <w:tblStyle w:val="9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理财销售及代销系统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联系人及联系方式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公司有效资质（含CMMI、技术专利和软件版权证明）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01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8年以来银行业中标案例（3个及以上）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0"/>
    <w:rsid w:val="00017FEC"/>
    <w:rsid w:val="00036D24"/>
    <w:rsid w:val="00042D9D"/>
    <w:rsid w:val="000515F6"/>
    <w:rsid w:val="00052635"/>
    <w:rsid w:val="00070E8C"/>
    <w:rsid w:val="0008295A"/>
    <w:rsid w:val="000B1F9A"/>
    <w:rsid w:val="000C5F3C"/>
    <w:rsid w:val="00122B85"/>
    <w:rsid w:val="0012730E"/>
    <w:rsid w:val="001274EC"/>
    <w:rsid w:val="00135F57"/>
    <w:rsid w:val="00153ABC"/>
    <w:rsid w:val="00160D19"/>
    <w:rsid w:val="00165F44"/>
    <w:rsid w:val="00170F7D"/>
    <w:rsid w:val="001743F0"/>
    <w:rsid w:val="0018522D"/>
    <w:rsid w:val="00190F9A"/>
    <w:rsid w:val="001A46BE"/>
    <w:rsid w:val="001F3A79"/>
    <w:rsid w:val="001F3A93"/>
    <w:rsid w:val="001F3B80"/>
    <w:rsid w:val="00222069"/>
    <w:rsid w:val="002278A7"/>
    <w:rsid w:val="00294438"/>
    <w:rsid w:val="0029563D"/>
    <w:rsid w:val="002A1F96"/>
    <w:rsid w:val="002A6E0E"/>
    <w:rsid w:val="002E5F45"/>
    <w:rsid w:val="00303BD3"/>
    <w:rsid w:val="00304AF9"/>
    <w:rsid w:val="00326DD1"/>
    <w:rsid w:val="00335916"/>
    <w:rsid w:val="00341C94"/>
    <w:rsid w:val="003515B5"/>
    <w:rsid w:val="00355DD1"/>
    <w:rsid w:val="00372976"/>
    <w:rsid w:val="00375B9E"/>
    <w:rsid w:val="003764AF"/>
    <w:rsid w:val="003A0906"/>
    <w:rsid w:val="003A1203"/>
    <w:rsid w:val="003E570F"/>
    <w:rsid w:val="003F0338"/>
    <w:rsid w:val="003F6A01"/>
    <w:rsid w:val="00400C52"/>
    <w:rsid w:val="004216E3"/>
    <w:rsid w:val="00451B99"/>
    <w:rsid w:val="00456CAC"/>
    <w:rsid w:val="0047793A"/>
    <w:rsid w:val="00483863"/>
    <w:rsid w:val="0049256E"/>
    <w:rsid w:val="004A4F0D"/>
    <w:rsid w:val="004B1A3E"/>
    <w:rsid w:val="004B26A0"/>
    <w:rsid w:val="004B33C6"/>
    <w:rsid w:val="004E3F9E"/>
    <w:rsid w:val="004F3BCD"/>
    <w:rsid w:val="005530D2"/>
    <w:rsid w:val="005616BD"/>
    <w:rsid w:val="005D4DA8"/>
    <w:rsid w:val="005E5BDB"/>
    <w:rsid w:val="005F610A"/>
    <w:rsid w:val="00601646"/>
    <w:rsid w:val="0062569A"/>
    <w:rsid w:val="00626B5F"/>
    <w:rsid w:val="006352CE"/>
    <w:rsid w:val="00636B5E"/>
    <w:rsid w:val="006A4ADF"/>
    <w:rsid w:val="006C0354"/>
    <w:rsid w:val="006C0761"/>
    <w:rsid w:val="006E6324"/>
    <w:rsid w:val="00704DE4"/>
    <w:rsid w:val="007072E7"/>
    <w:rsid w:val="007109B7"/>
    <w:rsid w:val="00710D29"/>
    <w:rsid w:val="00723385"/>
    <w:rsid w:val="007450DF"/>
    <w:rsid w:val="0075759E"/>
    <w:rsid w:val="007663AF"/>
    <w:rsid w:val="007840DA"/>
    <w:rsid w:val="0079382B"/>
    <w:rsid w:val="00794285"/>
    <w:rsid w:val="007D090C"/>
    <w:rsid w:val="00802768"/>
    <w:rsid w:val="00806A01"/>
    <w:rsid w:val="00821755"/>
    <w:rsid w:val="0089414C"/>
    <w:rsid w:val="008C3CC9"/>
    <w:rsid w:val="008F463E"/>
    <w:rsid w:val="009157C6"/>
    <w:rsid w:val="00942CBD"/>
    <w:rsid w:val="009654A4"/>
    <w:rsid w:val="009678B2"/>
    <w:rsid w:val="00970404"/>
    <w:rsid w:val="00990843"/>
    <w:rsid w:val="009A2E4F"/>
    <w:rsid w:val="009B1A82"/>
    <w:rsid w:val="009E1D7D"/>
    <w:rsid w:val="00A01316"/>
    <w:rsid w:val="00A35965"/>
    <w:rsid w:val="00A4331D"/>
    <w:rsid w:val="00A447D7"/>
    <w:rsid w:val="00A4566A"/>
    <w:rsid w:val="00A56860"/>
    <w:rsid w:val="00A90616"/>
    <w:rsid w:val="00A9243D"/>
    <w:rsid w:val="00AA0DE0"/>
    <w:rsid w:val="00AA6188"/>
    <w:rsid w:val="00AA6AB5"/>
    <w:rsid w:val="00AC0DF0"/>
    <w:rsid w:val="00AC780C"/>
    <w:rsid w:val="00AE62BB"/>
    <w:rsid w:val="00B33EA8"/>
    <w:rsid w:val="00B66F19"/>
    <w:rsid w:val="00B84A3F"/>
    <w:rsid w:val="00BA08C9"/>
    <w:rsid w:val="00BB36FA"/>
    <w:rsid w:val="00BB3D16"/>
    <w:rsid w:val="00BE1E61"/>
    <w:rsid w:val="00BE53B4"/>
    <w:rsid w:val="00BE57E0"/>
    <w:rsid w:val="00C045ED"/>
    <w:rsid w:val="00C161C4"/>
    <w:rsid w:val="00C22819"/>
    <w:rsid w:val="00C43918"/>
    <w:rsid w:val="00C566EF"/>
    <w:rsid w:val="00C65656"/>
    <w:rsid w:val="00C81907"/>
    <w:rsid w:val="00C93960"/>
    <w:rsid w:val="00CA0033"/>
    <w:rsid w:val="00CA0AD8"/>
    <w:rsid w:val="00CA403E"/>
    <w:rsid w:val="00CA6391"/>
    <w:rsid w:val="00CE4E0D"/>
    <w:rsid w:val="00D04261"/>
    <w:rsid w:val="00D049E0"/>
    <w:rsid w:val="00D07BE0"/>
    <w:rsid w:val="00D24813"/>
    <w:rsid w:val="00D26295"/>
    <w:rsid w:val="00D60944"/>
    <w:rsid w:val="00D95FB3"/>
    <w:rsid w:val="00DA3C48"/>
    <w:rsid w:val="00DB66DE"/>
    <w:rsid w:val="00DC7044"/>
    <w:rsid w:val="00DE3C27"/>
    <w:rsid w:val="00DE6403"/>
    <w:rsid w:val="00DE6F17"/>
    <w:rsid w:val="00DF12B1"/>
    <w:rsid w:val="00DF71EC"/>
    <w:rsid w:val="00E12027"/>
    <w:rsid w:val="00E12084"/>
    <w:rsid w:val="00E33469"/>
    <w:rsid w:val="00E40A56"/>
    <w:rsid w:val="00E54827"/>
    <w:rsid w:val="00E72D33"/>
    <w:rsid w:val="00E8404B"/>
    <w:rsid w:val="00E92D5C"/>
    <w:rsid w:val="00EA33E3"/>
    <w:rsid w:val="00EB53E9"/>
    <w:rsid w:val="00ED325E"/>
    <w:rsid w:val="00EE2DAB"/>
    <w:rsid w:val="00EE3D79"/>
    <w:rsid w:val="00F2399E"/>
    <w:rsid w:val="00F24E3B"/>
    <w:rsid w:val="00F5475D"/>
    <w:rsid w:val="00F81BC3"/>
    <w:rsid w:val="00FB00E3"/>
    <w:rsid w:val="00FB4717"/>
    <w:rsid w:val="00FC21F5"/>
    <w:rsid w:val="00FC386A"/>
    <w:rsid w:val="00FD69CD"/>
    <w:rsid w:val="2C2B297F"/>
    <w:rsid w:val="609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qFormat/>
    <w:uiPriority w:val="99"/>
    <w:rPr>
      <w:color w:val="0000FF"/>
      <w:u w:val="none"/>
    </w:rPr>
  </w:style>
  <w:style w:type="table" w:styleId="10">
    <w:name w:val="Table Grid"/>
    <w:basedOn w:val="9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字符"/>
    <w:basedOn w:val="7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标题 3 字符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13">
    <w:name w:val="页眉 字符"/>
    <w:basedOn w:val="7"/>
    <w:link w:val="6"/>
    <w:qFormat/>
    <w:locked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locked/>
    <w:uiPriority w:val="99"/>
    <w:rPr>
      <w:sz w:val="18"/>
      <w:szCs w:val="18"/>
    </w:rPr>
  </w:style>
  <w:style w:type="character" w:customStyle="1" w:styleId="15">
    <w:name w:val="批注框文本 字符"/>
    <w:basedOn w:val="7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122</Words>
  <Characters>700</Characters>
  <Lines>5</Lines>
  <Paragraphs>1</Paragraphs>
  <TotalTime>38</TotalTime>
  <ScaleCrop>false</ScaleCrop>
  <LinksUpToDate>false</LinksUpToDate>
  <CharactersWithSpaces>821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2020-09-29T02:06:00Z</dcterms:created>
  <dc:creator>ZHT</dc:creator>
  <cp:lastModifiedBy>xiaoyuan</cp:lastModifiedBy>
  <cp:lastPrinted>2020-10-10T04:18:00Z</cp:lastPrinted>
  <dcterms:modified xsi:type="dcterms:W3CDTF">2020-10-13T00:36:55Z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