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附件：齐商银行发行无固定期限资本债券主承销商招标报名表</w:t>
      </w:r>
    </w:p>
    <w:tbl>
      <w:tblPr>
        <w:tblStyle w:val="9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项目名称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齐商银行发行无固定期限资本债券主承销商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联系人及联系方式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公司简介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公司有效资质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01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8年以来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相关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30"/>
                <w:szCs w:val="30"/>
              </w:rPr>
              <w:t>中标案例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widowControl/>
        <w:spacing w:line="390" w:lineRule="atLeast"/>
        <w:ind w:firstLine="420" w:firstLineChars="200"/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60"/>
    <w:rsid w:val="00036D24"/>
    <w:rsid w:val="00042D9D"/>
    <w:rsid w:val="000515F6"/>
    <w:rsid w:val="00052635"/>
    <w:rsid w:val="00070E8C"/>
    <w:rsid w:val="0008295A"/>
    <w:rsid w:val="000B1F9A"/>
    <w:rsid w:val="000C5F3C"/>
    <w:rsid w:val="00122B85"/>
    <w:rsid w:val="0012730E"/>
    <w:rsid w:val="00135F57"/>
    <w:rsid w:val="00153ABC"/>
    <w:rsid w:val="00160D19"/>
    <w:rsid w:val="00165F44"/>
    <w:rsid w:val="00170F7D"/>
    <w:rsid w:val="001743F0"/>
    <w:rsid w:val="0018522D"/>
    <w:rsid w:val="00190F9A"/>
    <w:rsid w:val="001A46BE"/>
    <w:rsid w:val="001F3A79"/>
    <w:rsid w:val="001F3A93"/>
    <w:rsid w:val="001F3B80"/>
    <w:rsid w:val="00222069"/>
    <w:rsid w:val="002278A7"/>
    <w:rsid w:val="0024034B"/>
    <w:rsid w:val="00294438"/>
    <w:rsid w:val="0029563D"/>
    <w:rsid w:val="002A1F96"/>
    <w:rsid w:val="002E256B"/>
    <w:rsid w:val="00303BD3"/>
    <w:rsid w:val="00304AF9"/>
    <w:rsid w:val="00326DD1"/>
    <w:rsid w:val="00335916"/>
    <w:rsid w:val="00341C94"/>
    <w:rsid w:val="003515B5"/>
    <w:rsid w:val="00372976"/>
    <w:rsid w:val="00375B9E"/>
    <w:rsid w:val="003764AF"/>
    <w:rsid w:val="003A0906"/>
    <w:rsid w:val="003E570F"/>
    <w:rsid w:val="003F0338"/>
    <w:rsid w:val="003F6A01"/>
    <w:rsid w:val="00400C52"/>
    <w:rsid w:val="004216E3"/>
    <w:rsid w:val="00451B99"/>
    <w:rsid w:val="00456CAC"/>
    <w:rsid w:val="0047793A"/>
    <w:rsid w:val="00483863"/>
    <w:rsid w:val="0049256E"/>
    <w:rsid w:val="004A4F0D"/>
    <w:rsid w:val="004B33C6"/>
    <w:rsid w:val="004E3F9E"/>
    <w:rsid w:val="005528C2"/>
    <w:rsid w:val="005530D2"/>
    <w:rsid w:val="005616BD"/>
    <w:rsid w:val="005D4DA8"/>
    <w:rsid w:val="005E5BDB"/>
    <w:rsid w:val="005F610A"/>
    <w:rsid w:val="00601646"/>
    <w:rsid w:val="0062569A"/>
    <w:rsid w:val="00626B5F"/>
    <w:rsid w:val="006352CE"/>
    <w:rsid w:val="006A4ADF"/>
    <w:rsid w:val="006C0354"/>
    <w:rsid w:val="006C0761"/>
    <w:rsid w:val="006E6324"/>
    <w:rsid w:val="00704DE4"/>
    <w:rsid w:val="007072E7"/>
    <w:rsid w:val="007109B7"/>
    <w:rsid w:val="00710D29"/>
    <w:rsid w:val="00723385"/>
    <w:rsid w:val="007450DF"/>
    <w:rsid w:val="0075759E"/>
    <w:rsid w:val="007663AF"/>
    <w:rsid w:val="007840DA"/>
    <w:rsid w:val="0079382B"/>
    <w:rsid w:val="007D090C"/>
    <w:rsid w:val="00806A01"/>
    <w:rsid w:val="00821755"/>
    <w:rsid w:val="0089414C"/>
    <w:rsid w:val="008C3CC9"/>
    <w:rsid w:val="008F463E"/>
    <w:rsid w:val="009157C6"/>
    <w:rsid w:val="00942CBD"/>
    <w:rsid w:val="009678B2"/>
    <w:rsid w:val="00970404"/>
    <w:rsid w:val="00990843"/>
    <w:rsid w:val="009A2E4F"/>
    <w:rsid w:val="009B1A82"/>
    <w:rsid w:val="009E1D7D"/>
    <w:rsid w:val="00A01316"/>
    <w:rsid w:val="00A35965"/>
    <w:rsid w:val="00A4331D"/>
    <w:rsid w:val="00A447D7"/>
    <w:rsid w:val="00A4566A"/>
    <w:rsid w:val="00A56860"/>
    <w:rsid w:val="00A9243D"/>
    <w:rsid w:val="00AA0DE0"/>
    <w:rsid w:val="00AA6188"/>
    <w:rsid w:val="00AA6AB5"/>
    <w:rsid w:val="00AC780C"/>
    <w:rsid w:val="00AE62BB"/>
    <w:rsid w:val="00B20BB2"/>
    <w:rsid w:val="00B33EA8"/>
    <w:rsid w:val="00B472A8"/>
    <w:rsid w:val="00B66F19"/>
    <w:rsid w:val="00B84A3F"/>
    <w:rsid w:val="00BA08C9"/>
    <w:rsid w:val="00BB36FA"/>
    <w:rsid w:val="00BB3D16"/>
    <w:rsid w:val="00BE1E61"/>
    <w:rsid w:val="00BE53B4"/>
    <w:rsid w:val="00BE57E0"/>
    <w:rsid w:val="00C045ED"/>
    <w:rsid w:val="00C161C4"/>
    <w:rsid w:val="00C22819"/>
    <w:rsid w:val="00C43918"/>
    <w:rsid w:val="00C566EF"/>
    <w:rsid w:val="00C65656"/>
    <w:rsid w:val="00C81907"/>
    <w:rsid w:val="00C93960"/>
    <w:rsid w:val="00CA0033"/>
    <w:rsid w:val="00CA0AD8"/>
    <w:rsid w:val="00CA403E"/>
    <w:rsid w:val="00CA6391"/>
    <w:rsid w:val="00CE4E0D"/>
    <w:rsid w:val="00D04261"/>
    <w:rsid w:val="00D049E0"/>
    <w:rsid w:val="00D07BE0"/>
    <w:rsid w:val="00D24813"/>
    <w:rsid w:val="00D60944"/>
    <w:rsid w:val="00D95FB3"/>
    <w:rsid w:val="00DB0AAE"/>
    <w:rsid w:val="00DB66DE"/>
    <w:rsid w:val="00DC7044"/>
    <w:rsid w:val="00DE3C27"/>
    <w:rsid w:val="00DE6403"/>
    <w:rsid w:val="00DE6F17"/>
    <w:rsid w:val="00DF12B1"/>
    <w:rsid w:val="00DF71EC"/>
    <w:rsid w:val="00E12027"/>
    <w:rsid w:val="00E12084"/>
    <w:rsid w:val="00E33469"/>
    <w:rsid w:val="00E40A56"/>
    <w:rsid w:val="00E54827"/>
    <w:rsid w:val="00E72D33"/>
    <w:rsid w:val="00E92D5C"/>
    <w:rsid w:val="00EA33E3"/>
    <w:rsid w:val="00EB53E9"/>
    <w:rsid w:val="00ED325E"/>
    <w:rsid w:val="00EE2DAB"/>
    <w:rsid w:val="00EE3D79"/>
    <w:rsid w:val="00F03FEC"/>
    <w:rsid w:val="00F2399E"/>
    <w:rsid w:val="00F24E3B"/>
    <w:rsid w:val="00F5475D"/>
    <w:rsid w:val="00F81BC3"/>
    <w:rsid w:val="00FB00E3"/>
    <w:rsid w:val="00FB4717"/>
    <w:rsid w:val="00FC21F5"/>
    <w:rsid w:val="00FC386A"/>
    <w:rsid w:val="00FD69CD"/>
    <w:rsid w:val="12306F26"/>
    <w:rsid w:val="1C6E3135"/>
    <w:rsid w:val="3F0654FF"/>
    <w:rsid w:val="5B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qFormat/>
    <w:uiPriority w:val="99"/>
    <w:rPr>
      <w:color w:val="0000FF"/>
      <w:u w:val="none"/>
    </w:rPr>
  </w:style>
  <w:style w:type="table" w:styleId="10">
    <w:name w:val="Table Grid"/>
    <w:basedOn w:val="9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字符"/>
    <w:basedOn w:val="7"/>
    <w:link w:val="2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标题 3 字符"/>
    <w:basedOn w:val="7"/>
    <w:link w:val="3"/>
    <w:qFormat/>
    <w:locked/>
    <w:uiPriority w:val="99"/>
    <w:rPr>
      <w:rFonts w:ascii="宋体" w:hAnsi="宋体" w:eastAsia="宋体" w:cs="宋体"/>
      <w:b/>
      <w:bCs/>
      <w:kern w:val="0"/>
      <w:sz w:val="18"/>
      <w:szCs w:val="18"/>
    </w:rPr>
  </w:style>
  <w:style w:type="character" w:customStyle="1" w:styleId="13">
    <w:name w:val="页眉 字符"/>
    <w:basedOn w:val="7"/>
    <w:link w:val="6"/>
    <w:qFormat/>
    <w:locked/>
    <w:uiPriority w:val="99"/>
    <w:rPr>
      <w:sz w:val="18"/>
      <w:szCs w:val="18"/>
    </w:rPr>
  </w:style>
  <w:style w:type="character" w:customStyle="1" w:styleId="14">
    <w:name w:val="页脚 字符"/>
    <w:basedOn w:val="7"/>
    <w:link w:val="5"/>
    <w:qFormat/>
    <w:locked/>
    <w:uiPriority w:val="99"/>
    <w:rPr>
      <w:sz w:val="18"/>
      <w:szCs w:val="18"/>
    </w:rPr>
  </w:style>
  <w:style w:type="character" w:customStyle="1" w:styleId="15">
    <w:name w:val="批注框文本 字符"/>
    <w:basedOn w:val="7"/>
    <w:link w:val="4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2020-10-20T05:51:00Z</dcterms:created>
  <dc:creator>ZHT</dc:creator>
  <cp:lastModifiedBy>gaolei_01</cp:lastModifiedBy>
  <cp:lastPrinted>2017-03-22T01:45:00Z</cp:lastPrinted>
  <dcterms:modified xsi:type="dcterms:W3CDTF">2020-10-20T05:57:16Z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