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 w:cs="Times New Roman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</w:rPr>
        <w:t>附件：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齐商银行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信息科技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审计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项目招标报名表</w:t>
      </w:r>
    </w:p>
    <w:tbl>
      <w:tblPr>
        <w:tblStyle w:val="9"/>
        <w:tblW w:w="840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3"/>
        <w:gridCol w:w="5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77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Times New Roman"/>
                <w:sz w:val="30"/>
                <w:szCs w:val="30"/>
              </w:rPr>
              <w:t>项目名称</w:t>
            </w:r>
          </w:p>
        </w:tc>
        <w:tc>
          <w:tcPr>
            <w:tcW w:w="562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Times New Roman"/>
                <w:sz w:val="30"/>
                <w:szCs w:val="30"/>
              </w:rPr>
              <w:t>信息科技审计项目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773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公司名称</w:t>
            </w:r>
          </w:p>
        </w:tc>
        <w:tc>
          <w:tcPr>
            <w:tcW w:w="562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277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联系人及联系方式</w:t>
            </w:r>
          </w:p>
        </w:tc>
        <w:tc>
          <w:tcPr>
            <w:tcW w:w="562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277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公司简介</w:t>
            </w:r>
          </w:p>
        </w:tc>
        <w:tc>
          <w:tcPr>
            <w:tcW w:w="562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277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公司有效资质（如ISO27001认证等）</w:t>
            </w:r>
          </w:p>
        </w:tc>
        <w:tc>
          <w:tcPr>
            <w:tcW w:w="562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277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其他说明（5年内股份制银行、城市商业银行同类项目实施案例）</w:t>
            </w:r>
          </w:p>
        </w:tc>
        <w:tc>
          <w:tcPr>
            <w:tcW w:w="562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</w:tbl>
    <w:p>
      <w:pPr>
        <w:jc w:val="center"/>
        <w:rPr>
          <w:rFonts w:cs="Times New Roman"/>
        </w:rPr>
      </w:pPr>
    </w:p>
    <w:p>
      <w:pPr>
        <w:widowControl/>
        <w:spacing w:line="390" w:lineRule="atLeast"/>
        <w:ind w:firstLine="420" w:firstLineChars="200"/>
        <w:jc w:val="left"/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60"/>
    <w:rsid w:val="0001589A"/>
    <w:rsid w:val="00042D9D"/>
    <w:rsid w:val="000515F6"/>
    <w:rsid w:val="00070E8C"/>
    <w:rsid w:val="0008295A"/>
    <w:rsid w:val="000B1F9A"/>
    <w:rsid w:val="000C5F3C"/>
    <w:rsid w:val="00122B85"/>
    <w:rsid w:val="0012730E"/>
    <w:rsid w:val="00153ABC"/>
    <w:rsid w:val="00165F44"/>
    <w:rsid w:val="00170F7D"/>
    <w:rsid w:val="001743F0"/>
    <w:rsid w:val="00190F9A"/>
    <w:rsid w:val="001A46BE"/>
    <w:rsid w:val="001F3A79"/>
    <w:rsid w:val="001F3A93"/>
    <w:rsid w:val="001F3B80"/>
    <w:rsid w:val="00222069"/>
    <w:rsid w:val="00231446"/>
    <w:rsid w:val="00294438"/>
    <w:rsid w:val="0029563D"/>
    <w:rsid w:val="00295B9C"/>
    <w:rsid w:val="00326DD1"/>
    <w:rsid w:val="00335916"/>
    <w:rsid w:val="00341C94"/>
    <w:rsid w:val="003515B5"/>
    <w:rsid w:val="003764AF"/>
    <w:rsid w:val="00386B9A"/>
    <w:rsid w:val="003F0338"/>
    <w:rsid w:val="003F6A01"/>
    <w:rsid w:val="00400C52"/>
    <w:rsid w:val="004216E3"/>
    <w:rsid w:val="00442B02"/>
    <w:rsid w:val="00451B99"/>
    <w:rsid w:val="00456CAC"/>
    <w:rsid w:val="0047793A"/>
    <w:rsid w:val="00483863"/>
    <w:rsid w:val="0049256E"/>
    <w:rsid w:val="004A4F0D"/>
    <w:rsid w:val="005530D2"/>
    <w:rsid w:val="005616BD"/>
    <w:rsid w:val="005B3153"/>
    <w:rsid w:val="005B49B5"/>
    <w:rsid w:val="005D4DA8"/>
    <w:rsid w:val="005E5BDB"/>
    <w:rsid w:val="005F610A"/>
    <w:rsid w:val="00601646"/>
    <w:rsid w:val="0062569A"/>
    <w:rsid w:val="00626B5F"/>
    <w:rsid w:val="006352CE"/>
    <w:rsid w:val="00636F02"/>
    <w:rsid w:val="006741B5"/>
    <w:rsid w:val="006A4ADF"/>
    <w:rsid w:val="006C0354"/>
    <w:rsid w:val="006C0761"/>
    <w:rsid w:val="006E6324"/>
    <w:rsid w:val="007109B7"/>
    <w:rsid w:val="00710D29"/>
    <w:rsid w:val="00723385"/>
    <w:rsid w:val="007450DF"/>
    <w:rsid w:val="0075759E"/>
    <w:rsid w:val="0079382B"/>
    <w:rsid w:val="007A7298"/>
    <w:rsid w:val="007D090C"/>
    <w:rsid w:val="007F1E38"/>
    <w:rsid w:val="00821755"/>
    <w:rsid w:val="008771CD"/>
    <w:rsid w:val="0089414C"/>
    <w:rsid w:val="008C3CC9"/>
    <w:rsid w:val="008F463E"/>
    <w:rsid w:val="009157C6"/>
    <w:rsid w:val="00942CBD"/>
    <w:rsid w:val="00970404"/>
    <w:rsid w:val="00985318"/>
    <w:rsid w:val="00990843"/>
    <w:rsid w:val="009A2E4F"/>
    <w:rsid w:val="009B1A82"/>
    <w:rsid w:val="009D44C2"/>
    <w:rsid w:val="009E1D7D"/>
    <w:rsid w:val="00A01316"/>
    <w:rsid w:val="00A35965"/>
    <w:rsid w:val="00A4331D"/>
    <w:rsid w:val="00A4566A"/>
    <w:rsid w:val="00A56860"/>
    <w:rsid w:val="00A87E1D"/>
    <w:rsid w:val="00A9243D"/>
    <w:rsid w:val="00AA6188"/>
    <w:rsid w:val="00AA6AB5"/>
    <w:rsid w:val="00AC780C"/>
    <w:rsid w:val="00AE1591"/>
    <w:rsid w:val="00AE62BB"/>
    <w:rsid w:val="00B33EA8"/>
    <w:rsid w:val="00BA08C9"/>
    <w:rsid w:val="00BB36FA"/>
    <w:rsid w:val="00BB3D16"/>
    <w:rsid w:val="00BE1E61"/>
    <w:rsid w:val="00BE53B4"/>
    <w:rsid w:val="00C045ED"/>
    <w:rsid w:val="00C06BB8"/>
    <w:rsid w:val="00C161C4"/>
    <w:rsid w:val="00C22819"/>
    <w:rsid w:val="00C43918"/>
    <w:rsid w:val="00C566EF"/>
    <w:rsid w:val="00C65656"/>
    <w:rsid w:val="00C81907"/>
    <w:rsid w:val="00C8459A"/>
    <w:rsid w:val="00C93960"/>
    <w:rsid w:val="00CA0033"/>
    <w:rsid w:val="00CA0AD8"/>
    <w:rsid w:val="00CA6391"/>
    <w:rsid w:val="00CC46FF"/>
    <w:rsid w:val="00CE4E0D"/>
    <w:rsid w:val="00D04261"/>
    <w:rsid w:val="00D07BE0"/>
    <w:rsid w:val="00D24813"/>
    <w:rsid w:val="00D60944"/>
    <w:rsid w:val="00D95FB3"/>
    <w:rsid w:val="00DC7044"/>
    <w:rsid w:val="00DE3C27"/>
    <w:rsid w:val="00DE6403"/>
    <w:rsid w:val="00DE6F17"/>
    <w:rsid w:val="00DF12B1"/>
    <w:rsid w:val="00DF71EC"/>
    <w:rsid w:val="00E100B8"/>
    <w:rsid w:val="00E12027"/>
    <w:rsid w:val="00E14780"/>
    <w:rsid w:val="00E33469"/>
    <w:rsid w:val="00E40A56"/>
    <w:rsid w:val="00E54827"/>
    <w:rsid w:val="00E92D5C"/>
    <w:rsid w:val="00EB53E9"/>
    <w:rsid w:val="00ED325E"/>
    <w:rsid w:val="00EE2DAB"/>
    <w:rsid w:val="00EE3D79"/>
    <w:rsid w:val="00F2399E"/>
    <w:rsid w:val="00F24E3B"/>
    <w:rsid w:val="00F426C5"/>
    <w:rsid w:val="00F5475D"/>
    <w:rsid w:val="00F81BC3"/>
    <w:rsid w:val="00F83A94"/>
    <w:rsid w:val="00FB00E3"/>
    <w:rsid w:val="00FB4717"/>
    <w:rsid w:val="00FC21F5"/>
    <w:rsid w:val="00FC386A"/>
    <w:rsid w:val="00FD69CD"/>
    <w:rsid w:val="00FE6454"/>
    <w:rsid w:val="041F083C"/>
    <w:rsid w:val="06480A6A"/>
    <w:rsid w:val="09132AC7"/>
    <w:rsid w:val="0AB119D0"/>
    <w:rsid w:val="0ACF4B67"/>
    <w:rsid w:val="0B0300B6"/>
    <w:rsid w:val="0E175A72"/>
    <w:rsid w:val="0E7D6163"/>
    <w:rsid w:val="0FC93F8D"/>
    <w:rsid w:val="10091CA1"/>
    <w:rsid w:val="136176F2"/>
    <w:rsid w:val="14176BE6"/>
    <w:rsid w:val="15411A89"/>
    <w:rsid w:val="16420AB1"/>
    <w:rsid w:val="16B240C8"/>
    <w:rsid w:val="176035E9"/>
    <w:rsid w:val="19B7585D"/>
    <w:rsid w:val="1BB16E51"/>
    <w:rsid w:val="1C4B12F3"/>
    <w:rsid w:val="1CC97D40"/>
    <w:rsid w:val="1F10729B"/>
    <w:rsid w:val="1FC7011C"/>
    <w:rsid w:val="200B4E9E"/>
    <w:rsid w:val="202A5581"/>
    <w:rsid w:val="20814319"/>
    <w:rsid w:val="21A9251B"/>
    <w:rsid w:val="228D3CAA"/>
    <w:rsid w:val="23B10446"/>
    <w:rsid w:val="25A015A0"/>
    <w:rsid w:val="26AA19C5"/>
    <w:rsid w:val="281C6B7E"/>
    <w:rsid w:val="28CB4C40"/>
    <w:rsid w:val="28F37F66"/>
    <w:rsid w:val="2C26741B"/>
    <w:rsid w:val="2CFA3725"/>
    <w:rsid w:val="2FDE3F1B"/>
    <w:rsid w:val="3095338F"/>
    <w:rsid w:val="35B5580C"/>
    <w:rsid w:val="35D628CB"/>
    <w:rsid w:val="370B2391"/>
    <w:rsid w:val="38A846E3"/>
    <w:rsid w:val="3C564E23"/>
    <w:rsid w:val="3EB4378D"/>
    <w:rsid w:val="40A5209F"/>
    <w:rsid w:val="43C51F8F"/>
    <w:rsid w:val="46A97B03"/>
    <w:rsid w:val="46DC211D"/>
    <w:rsid w:val="49B21E31"/>
    <w:rsid w:val="5406531E"/>
    <w:rsid w:val="57D81362"/>
    <w:rsid w:val="5A18273F"/>
    <w:rsid w:val="5A5E6DE9"/>
    <w:rsid w:val="5B20586C"/>
    <w:rsid w:val="5B9009C6"/>
    <w:rsid w:val="5BFD6576"/>
    <w:rsid w:val="5DCB5C9B"/>
    <w:rsid w:val="5E0F3C64"/>
    <w:rsid w:val="60F96D8B"/>
    <w:rsid w:val="63D00BCD"/>
    <w:rsid w:val="66AC5DD4"/>
    <w:rsid w:val="683F042A"/>
    <w:rsid w:val="6A1D165C"/>
    <w:rsid w:val="6AB972A4"/>
    <w:rsid w:val="6AF51137"/>
    <w:rsid w:val="6E67387E"/>
    <w:rsid w:val="706C71E2"/>
    <w:rsid w:val="72060CC8"/>
    <w:rsid w:val="72A500C8"/>
    <w:rsid w:val="74E50D51"/>
    <w:rsid w:val="7542436F"/>
    <w:rsid w:val="76632DFA"/>
    <w:rsid w:val="787B2F11"/>
    <w:rsid w:val="7989697E"/>
    <w:rsid w:val="7A124CB4"/>
    <w:rsid w:val="7B121A6D"/>
    <w:rsid w:val="7B380AAE"/>
    <w:rsid w:val="7BE44F72"/>
    <w:rsid w:val="7C1A19D8"/>
    <w:rsid w:val="7D934944"/>
    <w:rsid w:val="7FA20DF7"/>
    <w:rsid w:val="7FF3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3">
    <w:name w:val="heading 3"/>
    <w:basedOn w:val="1"/>
    <w:next w:val="1"/>
    <w:link w:val="12"/>
    <w:qFormat/>
    <w:uiPriority w:val="99"/>
    <w:pPr>
      <w:widowControl/>
      <w:jc w:val="left"/>
      <w:outlineLvl w:val="2"/>
    </w:pPr>
    <w:rPr>
      <w:rFonts w:ascii="宋体" w:hAnsi="宋体" w:cs="宋体"/>
      <w:b/>
      <w:bCs/>
      <w:kern w:val="0"/>
      <w:sz w:val="18"/>
      <w:szCs w:val="1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qFormat/>
    <w:uiPriority w:val="99"/>
    <w:rPr>
      <w:color w:val="0000FF"/>
      <w:u w:val="none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标题 2 字符"/>
    <w:basedOn w:val="7"/>
    <w:link w:val="2"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2">
    <w:name w:val="标题 3 字符"/>
    <w:basedOn w:val="7"/>
    <w:link w:val="3"/>
    <w:qFormat/>
    <w:locked/>
    <w:uiPriority w:val="99"/>
    <w:rPr>
      <w:rFonts w:ascii="宋体" w:hAnsi="宋体" w:eastAsia="宋体" w:cs="宋体"/>
      <w:b/>
      <w:bCs/>
      <w:kern w:val="0"/>
      <w:sz w:val="18"/>
      <w:szCs w:val="18"/>
    </w:rPr>
  </w:style>
  <w:style w:type="character" w:customStyle="1" w:styleId="13">
    <w:name w:val="页眉 字符"/>
    <w:basedOn w:val="7"/>
    <w:link w:val="6"/>
    <w:qFormat/>
    <w:locked/>
    <w:uiPriority w:val="99"/>
    <w:rPr>
      <w:sz w:val="18"/>
      <w:szCs w:val="18"/>
    </w:rPr>
  </w:style>
  <w:style w:type="character" w:customStyle="1" w:styleId="14">
    <w:name w:val="页脚 字符"/>
    <w:basedOn w:val="7"/>
    <w:link w:val="5"/>
    <w:qFormat/>
    <w:locked/>
    <w:uiPriority w:val="99"/>
    <w:rPr>
      <w:sz w:val="18"/>
      <w:szCs w:val="18"/>
    </w:rPr>
  </w:style>
  <w:style w:type="character" w:customStyle="1" w:styleId="15">
    <w:name w:val="批注框文本 字符"/>
    <w:basedOn w:val="7"/>
    <w:link w:val="4"/>
    <w:semiHidden/>
    <w:qFormat/>
    <w:locked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156</Words>
  <Characters>890</Characters>
  <Lines>7</Lines>
  <Paragraphs>2</Paragraphs>
  <TotalTime>13</TotalTime>
  <ScaleCrop>false</ScaleCrop>
  <LinksUpToDate>false</LinksUpToDate>
  <CharactersWithSpaces>1044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2020-07-03T08:05:00Z</dcterms:created>
  <dc:creator>ZHT</dc:creator>
  <cp:lastModifiedBy>xiaoyuan</cp:lastModifiedBy>
  <cp:lastPrinted>2020-07-06T07:29:00Z</cp:lastPrinted>
  <dcterms:modified xsi:type="dcterms:W3CDTF">2020-07-08T02:04:52Z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